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A8572E" w:rsidP="00A8572E">
      <w:pPr>
        <w:jc w:val="center"/>
        <w:rPr>
          <w:rFonts w:hint="eastAsia"/>
        </w:rPr>
      </w:pPr>
      <w:r w:rsidRPr="00A8572E">
        <w:rPr>
          <w:rFonts w:hint="eastAsia"/>
        </w:rPr>
        <w:t xml:space="preserve">5.2 </w:t>
      </w:r>
      <w:r w:rsidRPr="00A8572E">
        <w:rPr>
          <w:rFonts w:hint="eastAsia"/>
        </w:rPr>
        <w:t>分数加法和减法</w:t>
      </w:r>
      <w:r w:rsidRPr="00A8572E">
        <w:rPr>
          <w:rFonts w:hint="eastAsia"/>
        </w:rPr>
        <w:t>(</w:t>
      </w:r>
      <w:r w:rsidRPr="00A8572E">
        <w:rPr>
          <w:rFonts w:hint="eastAsia"/>
        </w:rPr>
        <w:t>二</w:t>
      </w:r>
      <w:r w:rsidRPr="00A8572E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1DEB168" wp14:editId="4748C191">
                  <wp:extent cx="140040" cy="545760"/>
                  <wp:effectExtent l="0" t="0" r="0" b="0"/>
                  <wp:docPr id="215" name="图片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8572E" w:rsidRDefault="00A8572E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计算下面各题。</w:t>
            </w:r>
          </w:p>
          <w:p w:rsidR="00A8572E" w:rsidRDefault="00A8572E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/>
                <m:den/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/>
                <m:den/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</w:p>
          <w:p w:rsidR="00A8572E" w:rsidRDefault="00A8572E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A8572E" w:rsidRDefault="00A8572E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A8572E" w:rsidRDefault="00A8572E" w:rsidP="008B7486">
            <w:pPr>
              <w:spacing w:line="378" w:lineRule="atLeast"/>
            </w:pPr>
          </w:p>
          <w:p w:rsidR="00A8572E" w:rsidRDefault="00A8572E" w:rsidP="008B7486"/>
        </w:tc>
      </w:tr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D36B466" wp14:editId="46B391AF">
                  <wp:extent cx="140040" cy="545760"/>
                  <wp:effectExtent l="0" t="0" r="0" b="0"/>
                  <wp:docPr id="216" name="图片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8572E" w:rsidRDefault="00A8572E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80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A8572E" w:rsidRDefault="00A8572E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A8572E" w:rsidRDefault="00A8572E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我们可以用画图的方法来解答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从图中可以看出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的结果相当于单位“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A8572E" w:rsidRDefault="00A8572E" w:rsidP="008B7486">
            <w:pPr>
              <w:spacing w:line="378" w:lineRule="atLeast"/>
            </w:pPr>
            <w:r>
              <w:rPr>
                <w:noProof/>
              </w:rPr>
              <w:drawing>
                <wp:inline distT="0" distB="0" distL="0" distR="0" wp14:anchorId="71E8BE3D" wp14:editId="08D717EF">
                  <wp:extent cx="626040" cy="343800"/>
                  <wp:effectExtent l="0" t="0" r="0" b="0"/>
                  <wp:docPr id="217" name="XX4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040" cy="34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A8572E" w:rsidRDefault="00A8572E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我们还</w:t>
            </w:r>
            <w:proofErr w:type="gramStart"/>
            <w:r>
              <w:rPr>
                <w:rFonts w:eastAsia="方正书宋_GBK" w:hint="eastAsia"/>
              </w:rPr>
              <w:t>可以把异分母</w:t>
            </w:r>
            <w:proofErr w:type="gramEnd"/>
            <w:r>
              <w:rPr>
                <w:rFonts w:eastAsia="方正书宋_GBK" w:hint="eastAsia"/>
              </w:rPr>
              <w:t>分数转化成同分母分数来解答</w:t>
            </w:r>
            <w:r>
              <w:rPr>
                <w:rFonts w:ascii="方正书宋_GBK" w:hAnsi="方正书宋_GBK"/>
              </w:rPr>
              <w:t>: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EBDE359" wp14:editId="15C797AA">
                  <wp:extent cx="143280" cy="545760"/>
                  <wp:effectExtent l="0" t="0" r="0" b="0"/>
                  <wp:docPr id="218" name="图片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8572E" w:rsidRDefault="00A8572E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计算异分母分数加减法时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要先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再按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分数加减法的计算方法进行计算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结果能约分的要约成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计算后要进行验算。</w:t>
            </w:r>
          </w:p>
        </w:tc>
      </w:tr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5120F6E" wp14:editId="40E6AB0E">
                  <wp:extent cx="143280" cy="545760"/>
                  <wp:effectExtent l="0" t="0" r="0" b="0"/>
                  <wp:docPr id="219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8572E" w:rsidRDefault="00A8572E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计算下面各题。</w:t>
            </w:r>
          </w:p>
          <w:p w:rsidR="00A8572E" w:rsidRDefault="00A8572E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</w:p>
          <w:p w:rsidR="00A8572E" w:rsidRDefault="00A8572E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A8572E" w:rsidRDefault="00A8572E" w:rsidP="008B7486">
            <w:pPr>
              <w:spacing w:line="378" w:lineRule="atLeast"/>
            </w:pPr>
          </w:p>
          <w:p w:rsidR="00A8572E" w:rsidRDefault="00A8572E" w:rsidP="008B7486"/>
        </w:tc>
      </w:tr>
      <w:tr w:rsidR="00A857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8572E" w:rsidRDefault="00A8572E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A8572E" w:rsidRDefault="00A8572E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8572E" w:rsidRDefault="00A8572E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通分和同分母分数加减法等相关知识。</w:t>
            </w:r>
          </w:p>
          <w:p w:rsidR="00A8572E" w:rsidRDefault="00A8572E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长方形纸片。</w:t>
            </w:r>
          </w:p>
        </w:tc>
      </w:tr>
    </w:tbl>
    <w:p w:rsidR="00A8572E" w:rsidRDefault="00A8572E" w:rsidP="00A8572E">
      <w:pPr>
        <w:rPr>
          <w:rFonts w:hint="eastAsia"/>
        </w:rPr>
      </w:pPr>
    </w:p>
    <w:p w:rsidR="00A8572E" w:rsidRDefault="00A8572E" w:rsidP="00A8572E">
      <w:pPr>
        <w:rPr>
          <w:rFonts w:hint="eastAsia"/>
        </w:rPr>
      </w:pPr>
    </w:p>
    <w:p w:rsidR="00A8572E" w:rsidRDefault="00A8572E" w:rsidP="00A8572E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A8572E" w:rsidRPr="006027A4" w:rsidRDefault="00A8572E" w:rsidP="00A8572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1.15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>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</w:p>
    <w:p w:rsidR="00A8572E" w:rsidRPr="006027A4" w:rsidRDefault="00A8572E" w:rsidP="00A8572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1-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右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小括号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</w:p>
    <w:p w:rsidR="00A8572E" w:rsidRPr="006027A4" w:rsidRDefault="00A8572E" w:rsidP="00A8572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>-</w:t>
      </w:r>
      <m:oMath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  <m:r>
              <m:rPr>
                <m:nor/>
              </m:rPr>
              <w:rPr>
                <w:rFonts w:ascii="Cambria Math" w:hAnsi="NEU-BZ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4"/>
                    <w:szCs w:val="24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4"/>
                    <w:szCs w:val="24"/>
                  </w:rPr>
                  <m:t>10</m:t>
                </m:r>
              </m:den>
            </m:f>
          </m:e>
        </m:d>
      </m:oMath>
      <w:r w:rsidRPr="006027A4">
        <w:rPr>
          <w:rFonts w:ascii="NEU-BZ-S92" w:hAnsi="NEU-BZ-S92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</w:p>
    <w:p w:rsidR="00A8572E" w:rsidRPr="00A8572E" w:rsidRDefault="00A8572E" w:rsidP="00A8572E">
      <w:bookmarkStart w:id="0" w:name="_GoBack"/>
      <w:bookmarkEnd w:id="0"/>
    </w:p>
    <w:sectPr w:rsidR="00A8572E" w:rsidRPr="00A857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CFB" w:rsidRDefault="004E6CFB" w:rsidP="00A8572E">
      <w:r>
        <w:separator/>
      </w:r>
    </w:p>
  </w:endnote>
  <w:endnote w:type="continuationSeparator" w:id="0">
    <w:p w:rsidR="004E6CFB" w:rsidRDefault="004E6CFB" w:rsidP="00A8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CFB" w:rsidRDefault="004E6CFB" w:rsidP="00A8572E">
      <w:r>
        <w:separator/>
      </w:r>
    </w:p>
  </w:footnote>
  <w:footnote w:type="continuationSeparator" w:id="0">
    <w:p w:rsidR="004E6CFB" w:rsidRDefault="004E6CFB" w:rsidP="00A8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13E"/>
    <w:rsid w:val="000D4666"/>
    <w:rsid w:val="004D513E"/>
    <w:rsid w:val="004E6CFB"/>
    <w:rsid w:val="00A8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57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57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7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7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57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57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2018-09-12T02:28:00Z</dcterms:created>
  <dcterms:modified xsi:type="dcterms:W3CDTF">2018-09-12T02:28:00Z</dcterms:modified>
</cp:coreProperties>
</file>